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3027C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27C0" w:rsidRDefault="003027C0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3027C0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3027C0" w:rsidRDefault="009E23D0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3027C0" w:rsidRDefault="009E23D0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3027C0" w:rsidRDefault="009E23D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027C0" w:rsidRDefault="009E23D0" w:rsidP="00E24771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E24771">
                    <w:rPr>
                      <w:color w:val="000000"/>
                      <w:sz w:val="24"/>
                      <w:szCs w:val="24"/>
                    </w:rPr>
                    <w:t>28 июня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E24771">
                    <w:rPr>
                      <w:color w:val="000000"/>
                      <w:sz w:val="24"/>
                      <w:szCs w:val="24"/>
                    </w:rPr>
                    <w:t>52-499</w:t>
                  </w:r>
                </w:p>
              </w:tc>
            </w:tr>
          </w:tbl>
          <w:p w:rsidR="003027C0" w:rsidRDefault="003027C0">
            <w:pPr>
              <w:spacing w:line="1" w:lineRule="auto"/>
            </w:pPr>
          </w:p>
        </w:tc>
      </w:tr>
    </w:tbl>
    <w:p w:rsidR="003027C0" w:rsidRDefault="003027C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027C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027C0" w:rsidRDefault="003027C0">
            <w:pPr>
              <w:ind w:firstLine="360"/>
              <w:jc w:val="both"/>
            </w:pPr>
          </w:p>
          <w:p w:rsidR="003027C0" w:rsidRDefault="003027C0">
            <w:pPr>
              <w:ind w:firstLine="360"/>
              <w:jc w:val="both"/>
            </w:pPr>
          </w:p>
        </w:tc>
      </w:tr>
    </w:tbl>
    <w:p w:rsidR="003027C0" w:rsidRDefault="003027C0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027C0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027C0" w:rsidRDefault="009E23D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3027C0" w:rsidRDefault="009E23D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3027C0" w:rsidRDefault="009E23D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3027C0" w:rsidRDefault="009E23D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3027C0" w:rsidRDefault="003027C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027C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027C0" w:rsidRDefault="003027C0">
            <w:pPr>
              <w:ind w:firstLine="360"/>
              <w:jc w:val="both"/>
            </w:pPr>
          </w:p>
          <w:p w:rsidR="003027C0" w:rsidRDefault="003027C0">
            <w:pPr>
              <w:ind w:firstLine="360"/>
              <w:jc w:val="both"/>
            </w:pPr>
          </w:p>
        </w:tc>
      </w:tr>
    </w:tbl>
    <w:p w:rsidR="003027C0" w:rsidRDefault="003027C0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027C0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027C0" w:rsidRDefault="009E23D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027C0" w:rsidRDefault="003027C0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3027C0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3027C0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7C0" w:rsidRDefault="009E23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027C0" w:rsidRDefault="003027C0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27C0" w:rsidRDefault="003027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3027C0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7C0" w:rsidRDefault="009E23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3027C0" w:rsidRDefault="003027C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27C0" w:rsidRDefault="003027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027C0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7C0" w:rsidRDefault="009E23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3027C0" w:rsidRDefault="003027C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27C0" w:rsidRDefault="003027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027C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7C0" w:rsidRDefault="009E23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3027C0" w:rsidRDefault="003027C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27C0" w:rsidRDefault="003027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027C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7C0" w:rsidRDefault="009E23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3027C0" w:rsidRDefault="003027C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27C0" w:rsidRDefault="003027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027C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7C0" w:rsidRDefault="009E23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3027C0" w:rsidRDefault="003027C0">
            <w:pPr>
              <w:spacing w:line="1" w:lineRule="auto"/>
            </w:pPr>
          </w:p>
        </w:tc>
      </w:tr>
    </w:tbl>
    <w:p w:rsidR="003027C0" w:rsidRDefault="003027C0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3027C0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3027C0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7C0" w:rsidRDefault="009E23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027C0" w:rsidRDefault="003027C0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27C0" w:rsidRDefault="003027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3027C0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7C0" w:rsidRDefault="009E23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027C0" w:rsidRDefault="003027C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27C0" w:rsidRDefault="003027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027C0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7C0" w:rsidRDefault="009E23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027C0" w:rsidRDefault="003027C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27C0" w:rsidRDefault="003027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027C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7C0" w:rsidRDefault="009E23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027C0" w:rsidRDefault="003027C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27C0" w:rsidRDefault="003027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027C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7C0" w:rsidRDefault="009E23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027C0" w:rsidRDefault="003027C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27C0" w:rsidRDefault="003027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027C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7C0" w:rsidRDefault="009E23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3027C0" w:rsidRDefault="003027C0">
            <w:pPr>
              <w:spacing w:line="1" w:lineRule="auto"/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0C4E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1 604 342,</w:t>
            </w:r>
            <w:r w:rsidR="000C4E7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0C4E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824 078,</w:t>
            </w:r>
            <w:r w:rsidR="000C4E7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0C4E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0C4E7F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0C4E7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C4E7F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C4E7F" w:rsidRDefault="000C4E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C4E7F" w:rsidRDefault="000C4E7F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C4E7F" w:rsidRDefault="000C4E7F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C4E7F" w:rsidRDefault="000C4E7F" w:rsidP="000C4E7F">
            <w:pPr>
              <w:jc w:val="right"/>
            </w:pPr>
            <w:r w:rsidRPr="00711522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C4E7F" w:rsidRDefault="000C4E7F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C4E7F" w:rsidRDefault="000C4E7F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C4E7F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C4E7F" w:rsidRDefault="000C4E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C4E7F" w:rsidRDefault="000C4E7F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C4E7F" w:rsidRDefault="000C4E7F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C4E7F" w:rsidRDefault="000C4E7F" w:rsidP="000C4E7F">
            <w:pPr>
              <w:jc w:val="right"/>
            </w:pPr>
            <w:r w:rsidRPr="00711522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C4E7F" w:rsidRDefault="000C4E7F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C4E7F" w:rsidRDefault="000C4E7F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215 271,4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11 110 603,3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6 216 457,9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4 140 159,5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3 400 104,3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1 765 545,1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1 034 087,4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1 034 087,4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349 663,1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7 710 499,0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3 762 509,9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1 953 255,5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363 132,8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362 152,1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571 755,7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500 584,3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484 909,5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380 584,3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364 909,5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255 849,4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121 860,6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108 739,2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75 626,4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55 267,7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40 327,1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2 020 387,8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1 765 997,0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1 757 369,3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62 069,3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62 069,3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1 595 300,0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1 595 300,0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социально значимых проектов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254 390,8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127 037,3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127 353,5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379 385,1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136 405,3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99 710,2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47 918,9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443 732,5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232 346,8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295 546,3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190 620,2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196 968,6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93 618,5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68 854,5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68 854,5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14 774,9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14 774,9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9E23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15 814 482,4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15 490 756,1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12 591 611,2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4 902 028,7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4 452 391,8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1 765 931,0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1 765 931,0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87 134,8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786 027,9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574 396,2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574 396,2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144 051,4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9E23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8 797 893,6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7 471 982,7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7 472 837,8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7 151 805,8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886 889,5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886 889,5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291 323,0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287 487,9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724 626,4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100 597,4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100 597,4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15 742,5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736 075,8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82 872,8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82 872,8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248 894,3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247 694,3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204 212,5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067C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</w:t>
            </w:r>
            <w:r w:rsidR="00067CD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067C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067CD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067C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067CD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1 125 041,5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1 025 041,5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692 864,7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155 977,7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140 845,6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139 364,8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139 364,8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318 734,5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265 828,5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265 828,5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218 152,5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семинаров»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206 379,8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104 552,6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1 723 221,9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742 016,9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1 700 553,4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1 655 553,4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2 506 988,2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2 414 062,9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2 414 062,9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998 541,5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998 541,5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522 635,1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522 635,1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892 886,3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176 738,6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64 986,4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64 986,4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202F36748S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202F36748S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2 107 685,4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2 103 443,0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2 104 127,7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1 118 378,0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1 063 024,6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747 948,8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748 478,5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686 550,4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2 157 193,6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1 135 661,5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1 441 706,6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443 064,3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439 074,0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439 343,2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393 322,3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36 963,2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1 684 129,3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666 587,5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972 363,4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70 508,7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56 671,1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255 120,7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249 197,0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27C0" w:rsidTr="000C4E7F">
        <w:trPr>
          <w:cantSplit/>
        </w:trPr>
        <w:tc>
          <w:tcPr>
            <w:tcW w:w="79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9E2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 w:rsidP="00FA2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42 252 044,1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29 533 073,3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9E23D0" w:rsidP="00FA28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3027C0" w:rsidRDefault="003027C0">
      <w:pPr>
        <w:rPr>
          <w:vanish/>
        </w:rPr>
      </w:pPr>
    </w:p>
    <w:p w:rsidR="003027C0" w:rsidRDefault="003027C0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3027C0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27C0" w:rsidRDefault="003027C0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27C0" w:rsidRDefault="003027C0">
            <w:pPr>
              <w:spacing w:line="1" w:lineRule="auto"/>
            </w:pPr>
          </w:p>
        </w:tc>
      </w:tr>
    </w:tbl>
    <w:p w:rsidR="009E23D0" w:rsidRDefault="009E23D0"/>
    <w:sectPr w:rsidR="009E23D0" w:rsidSect="003027C0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895" w:rsidRDefault="00000895" w:rsidP="003027C0">
      <w:r>
        <w:separator/>
      </w:r>
    </w:p>
  </w:endnote>
  <w:endnote w:type="continuationSeparator" w:id="1">
    <w:p w:rsidR="00000895" w:rsidRDefault="00000895" w:rsidP="00302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9E23D0">
      <w:tc>
        <w:tcPr>
          <w:tcW w:w="15920" w:type="dxa"/>
        </w:tcPr>
        <w:p w:rsidR="009E23D0" w:rsidRDefault="009E23D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E23D0" w:rsidRDefault="009E23D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895" w:rsidRDefault="00000895" w:rsidP="003027C0">
      <w:r>
        <w:separator/>
      </w:r>
    </w:p>
  </w:footnote>
  <w:footnote w:type="continuationSeparator" w:id="1">
    <w:p w:rsidR="00000895" w:rsidRDefault="00000895" w:rsidP="003027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9E23D0">
      <w:tc>
        <w:tcPr>
          <w:tcW w:w="15920" w:type="dxa"/>
        </w:tcPr>
        <w:p w:rsidR="009E23D0" w:rsidRDefault="00313224">
          <w:pPr>
            <w:jc w:val="center"/>
            <w:rPr>
              <w:color w:val="000000"/>
            </w:rPr>
          </w:pPr>
          <w:r>
            <w:fldChar w:fldCharType="begin"/>
          </w:r>
          <w:r w:rsidR="009E23D0">
            <w:rPr>
              <w:color w:val="000000"/>
            </w:rPr>
            <w:instrText>PAGE</w:instrText>
          </w:r>
          <w:r>
            <w:fldChar w:fldCharType="separate"/>
          </w:r>
          <w:r w:rsidR="00E24771">
            <w:rPr>
              <w:noProof/>
              <w:color w:val="000000"/>
            </w:rPr>
            <w:t>2</w:t>
          </w:r>
          <w:r>
            <w:fldChar w:fldCharType="end"/>
          </w:r>
        </w:p>
        <w:p w:rsidR="009E23D0" w:rsidRDefault="009E23D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27C0"/>
    <w:rsid w:val="00000895"/>
    <w:rsid w:val="00067CD1"/>
    <w:rsid w:val="000C4E7F"/>
    <w:rsid w:val="003027C0"/>
    <w:rsid w:val="00313224"/>
    <w:rsid w:val="00744182"/>
    <w:rsid w:val="009E23D0"/>
    <w:rsid w:val="00E24771"/>
    <w:rsid w:val="00FA2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027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81</Pages>
  <Words>23801</Words>
  <Characters>135667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2024-06-28T05:31:00Z</dcterms:created>
  <dcterms:modified xsi:type="dcterms:W3CDTF">2024-06-28T05:31:00Z</dcterms:modified>
</cp:coreProperties>
</file>